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AED3" w14:textId="77777777" w:rsidR="0091034E" w:rsidRDefault="0091034E" w:rsidP="0091034E">
      <w:pPr>
        <w:pStyle w:val="Header"/>
        <w:jc w:val="center"/>
        <w:rPr>
          <w:b/>
          <w:bCs/>
          <w:color w:val="FF0000"/>
          <w:sz w:val="36"/>
          <w:szCs w:val="36"/>
        </w:rPr>
      </w:pPr>
      <w:r w:rsidRPr="00DB16DD">
        <w:rPr>
          <w:b/>
          <w:bCs/>
          <w:sz w:val="36"/>
          <w:szCs w:val="36"/>
        </w:rPr>
        <w:t>7</w:t>
      </w:r>
      <w:r w:rsidRPr="00DB16DD">
        <w:rPr>
          <w:b/>
          <w:bCs/>
          <w:sz w:val="36"/>
          <w:szCs w:val="36"/>
          <w:vertAlign w:val="superscript"/>
        </w:rPr>
        <w:t>th</w:t>
      </w:r>
      <w:r w:rsidRPr="00DB16DD">
        <w:rPr>
          <w:b/>
          <w:bCs/>
          <w:sz w:val="36"/>
          <w:szCs w:val="36"/>
        </w:rPr>
        <w:t xml:space="preserve"> Grade</w:t>
      </w:r>
      <w:r>
        <w:rPr>
          <w:b/>
          <w:bCs/>
          <w:sz w:val="36"/>
          <w:szCs w:val="36"/>
        </w:rPr>
        <w:t xml:space="preserve"> </w:t>
      </w:r>
      <w:r w:rsidRPr="00DB16DD">
        <w:rPr>
          <w:rFonts w:cstheme="minorHAnsi"/>
          <w:b/>
          <w:bCs/>
          <w:sz w:val="36"/>
          <w:szCs w:val="36"/>
        </w:rPr>
        <w:t>−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DB16DD">
        <w:rPr>
          <w:b/>
          <w:bCs/>
          <w:sz w:val="36"/>
          <w:szCs w:val="36"/>
        </w:rPr>
        <w:t xml:space="preserve">THE LEARNING ZONE </w:t>
      </w:r>
      <w:proofErr w:type="gramStart"/>
      <w:r w:rsidRPr="00DB16DD">
        <w:rPr>
          <w:b/>
          <w:bCs/>
          <w:sz w:val="36"/>
          <w:szCs w:val="36"/>
        </w:rPr>
        <w:t xml:space="preserve">– </w:t>
      </w:r>
      <w:r>
        <w:rPr>
          <w:b/>
          <w:bCs/>
          <w:sz w:val="36"/>
          <w:szCs w:val="36"/>
        </w:rPr>
        <w:t xml:space="preserve"> A</w:t>
      </w:r>
      <w:proofErr w:type="gramEnd"/>
      <w:r>
        <w:rPr>
          <w:b/>
          <w:bCs/>
          <w:sz w:val="36"/>
          <w:szCs w:val="36"/>
        </w:rPr>
        <w:t xml:space="preserve"> Community of Learners </w:t>
      </w:r>
      <w:r w:rsidRPr="00561129">
        <w:rPr>
          <w:b/>
          <w:bCs/>
          <w:color w:val="FF0000"/>
          <w:sz w:val="36"/>
          <w:szCs w:val="36"/>
        </w:rPr>
        <w:t>AUGUST 2023 Newsletter</w:t>
      </w:r>
    </w:p>
    <w:p w14:paraId="5513BA6C" w14:textId="2508B9C4" w:rsidR="0091034E" w:rsidRDefault="0091034E" w:rsidP="0091034E">
      <w:pPr>
        <w:pStyle w:val="Header"/>
        <w:jc w:val="center"/>
        <w:rPr>
          <w:b/>
          <w:bCs/>
          <w:color w:val="FF0000"/>
          <w:sz w:val="36"/>
          <w:szCs w:val="36"/>
        </w:rPr>
      </w:pPr>
      <w:r w:rsidRPr="0091034E">
        <w:drawing>
          <wp:anchor distT="0" distB="0" distL="114300" distR="114300" simplePos="0" relativeHeight="251659264" behindDoc="0" locked="0" layoutInCell="1" allowOverlap="1" wp14:anchorId="691F9BC3" wp14:editId="70445EBF">
            <wp:simplePos x="0" y="0"/>
            <wp:positionH relativeFrom="margin">
              <wp:posOffset>1260231</wp:posOffset>
            </wp:positionH>
            <wp:positionV relativeFrom="paragraph">
              <wp:posOffset>274173</wp:posOffset>
            </wp:positionV>
            <wp:extent cx="5095044" cy="2259073"/>
            <wp:effectExtent l="0" t="0" r="0" b="8255"/>
            <wp:wrapNone/>
            <wp:docPr id="3" name="Picture 2" descr="A construction sign on the side of a roa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4BA5EC-DF5A-E552-AA50-28851196C8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onstruction sign on the side of a road&#10;&#10;Description automatically generated">
                      <a:extLst>
                        <a:ext uri="{FF2B5EF4-FFF2-40B4-BE49-F238E27FC236}">
                          <a16:creationId xmlns:a16="http://schemas.microsoft.com/office/drawing/2014/main" id="{744BA5EC-DF5A-E552-AA50-28851196C8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153" cy="228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50D6D" w14:textId="77A58C6A" w:rsidR="00791715" w:rsidRDefault="0091034E">
      <w:r w:rsidRPr="0091034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639CB" wp14:editId="1873EE99">
                <wp:simplePos x="0" y="0"/>
                <wp:positionH relativeFrom="column">
                  <wp:posOffset>640080</wp:posOffset>
                </wp:positionH>
                <wp:positionV relativeFrom="paragraph">
                  <wp:posOffset>2224405</wp:posOffset>
                </wp:positionV>
                <wp:extent cx="1422400" cy="507831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AFBE8F-7272-6827-03E2-8DFE93B23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09B5F2" w14:textId="09F3A97F" w:rsidR="0091034E" w:rsidRDefault="0091034E" w:rsidP="0091034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D639C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0.4pt;margin-top:175.15pt;width:112pt;height: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" filled="f" stroked="f">
                <v:textbox style="mso-fit-shape-to-text:t">
                  <w:txbxContent>
                    <w:p w14:paraId="1A09B5F2" w14:textId="09F3A97F" w:rsidR="0091034E" w:rsidRDefault="0091034E" w:rsidP="0091034E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012FD1" w14:textId="77777777" w:rsidR="0091034E" w:rsidRPr="0091034E" w:rsidRDefault="0091034E" w:rsidP="0091034E"/>
    <w:p w14:paraId="4815E17B" w14:textId="77777777" w:rsidR="0091034E" w:rsidRPr="0091034E" w:rsidRDefault="0091034E" w:rsidP="0091034E"/>
    <w:p w14:paraId="3B6A00FB" w14:textId="77777777" w:rsidR="0091034E" w:rsidRPr="0091034E" w:rsidRDefault="0091034E" w:rsidP="0091034E"/>
    <w:p w14:paraId="5EDA3A4B" w14:textId="77777777" w:rsidR="0091034E" w:rsidRPr="0091034E" w:rsidRDefault="0091034E" w:rsidP="0091034E"/>
    <w:p w14:paraId="66B990BE" w14:textId="77777777" w:rsidR="0091034E" w:rsidRPr="0091034E" w:rsidRDefault="0091034E" w:rsidP="0091034E"/>
    <w:p w14:paraId="3561274C" w14:textId="77777777" w:rsidR="0091034E" w:rsidRPr="0091034E" w:rsidRDefault="0091034E" w:rsidP="0091034E"/>
    <w:p w14:paraId="4937C800" w14:textId="77777777" w:rsidR="0091034E" w:rsidRPr="0091034E" w:rsidRDefault="0091034E" w:rsidP="0091034E"/>
    <w:p w14:paraId="397972AD" w14:textId="77777777" w:rsidR="0091034E" w:rsidRPr="0091034E" w:rsidRDefault="0091034E" w:rsidP="0091034E"/>
    <w:p w14:paraId="5E278A5D" w14:textId="3A4FE264" w:rsidR="0091034E" w:rsidRPr="00CD4D34" w:rsidRDefault="0091034E" w:rsidP="00424C52">
      <w:pPr>
        <w:tabs>
          <w:tab w:val="left" w:pos="1150"/>
        </w:tabs>
        <w:rPr>
          <w:b/>
          <w:bCs/>
          <w:sz w:val="24"/>
          <w:szCs w:val="24"/>
        </w:rPr>
      </w:pPr>
      <w:r w:rsidRPr="00CD4D34">
        <w:rPr>
          <w:b/>
          <w:bCs/>
          <w:sz w:val="24"/>
          <w:szCs w:val="24"/>
        </w:rPr>
        <w:t>Welcome to THE LEARNING ZONE – 7</w:t>
      </w:r>
      <w:r w:rsidRPr="00CD4D34">
        <w:rPr>
          <w:b/>
          <w:bCs/>
          <w:sz w:val="24"/>
          <w:szCs w:val="24"/>
          <w:vertAlign w:val="superscript"/>
        </w:rPr>
        <w:t>th</w:t>
      </w:r>
      <w:r w:rsidRPr="00CD4D34">
        <w:rPr>
          <w:b/>
          <w:bCs/>
          <w:sz w:val="24"/>
          <w:szCs w:val="24"/>
        </w:rPr>
        <w:t xml:space="preserve"> Grade team at Gateway Middle School!  Our learning community is comprised of students, teachers, and stakeholders, which includes our parents.  Our teachers are:</w:t>
      </w:r>
    </w:p>
    <w:p w14:paraId="7BA5D440" w14:textId="7AF30806" w:rsidR="0091034E" w:rsidRPr="00CD4D34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CD4D34">
        <w:rPr>
          <w:b/>
          <w:bCs/>
          <w:sz w:val="24"/>
          <w:szCs w:val="24"/>
        </w:rPr>
        <w:t>ELA:  Mr. Bowen and Ms. Moore</w:t>
      </w:r>
    </w:p>
    <w:p w14:paraId="23F84A52" w14:textId="45E94915" w:rsidR="0091034E" w:rsidRPr="00CD4D34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CD4D34">
        <w:rPr>
          <w:b/>
          <w:bCs/>
          <w:sz w:val="24"/>
          <w:szCs w:val="24"/>
        </w:rPr>
        <w:t>SPED:  Ms. Greer, Mr. Poe and Mr. Walker</w:t>
      </w:r>
    </w:p>
    <w:p w14:paraId="65BB028F" w14:textId="310CAB38" w:rsidR="0091034E" w:rsidRPr="00CD4D34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CD4D34">
        <w:rPr>
          <w:b/>
          <w:bCs/>
          <w:sz w:val="24"/>
          <w:szCs w:val="24"/>
        </w:rPr>
        <w:t>Math:  Ms. Neal and Ms. Sharp</w:t>
      </w:r>
    </w:p>
    <w:p w14:paraId="07D52C6B" w14:textId="61975763" w:rsidR="0091034E" w:rsidRPr="00CD4D34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CD4D34">
        <w:rPr>
          <w:b/>
          <w:bCs/>
          <w:sz w:val="24"/>
          <w:szCs w:val="24"/>
        </w:rPr>
        <w:t>Science:  Mrs. Jarvis</w:t>
      </w:r>
    </w:p>
    <w:p w14:paraId="5467F0D3" w14:textId="5761E035" w:rsidR="0091034E" w:rsidRPr="00CD4D34" w:rsidRDefault="0091034E" w:rsidP="00424C52">
      <w:pPr>
        <w:tabs>
          <w:tab w:val="left" w:pos="1150"/>
        </w:tabs>
        <w:spacing w:after="0" w:line="240" w:lineRule="auto"/>
        <w:rPr>
          <w:b/>
          <w:bCs/>
          <w:sz w:val="24"/>
          <w:szCs w:val="24"/>
        </w:rPr>
      </w:pPr>
      <w:r w:rsidRPr="00CD4D34">
        <w:rPr>
          <w:b/>
          <w:bCs/>
          <w:sz w:val="24"/>
          <w:szCs w:val="24"/>
        </w:rPr>
        <w:t>Social Studies:  Dr. Rall and Mr. Smith</w:t>
      </w:r>
    </w:p>
    <w:p w14:paraId="546DE5A5" w14:textId="77777777" w:rsidR="00645693" w:rsidRDefault="00645693" w:rsidP="00424C52">
      <w:pPr>
        <w:tabs>
          <w:tab w:val="left" w:pos="1150"/>
        </w:tabs>
        <w:spacing w:after="0" w:line="240" w:lineRule="auto"/>
        <w:rPr>
          <w:b/>
          <w:bCs/>
        </w:rPr>
      </w:pPr>
    </w:p>
    <w:p w14:paraId="73DA5212" w14:textId="0532BF0C" w:rsidR="00424C52" w:rsidRDefault="00645693" w:rsidP="00424C52">
      <w:pPr>
        <w:tabs>
          <w:tab w:val="left" w:pos="1150"/>
        </w:tabs>
        <w:spacing w:after="0" w:line="240" w:lineRule="auto"/>
        <w:rPr>
          <w:b/>
          <w:bCs/>
        </w:rPr>
      </w:pPr>
      <w:r w:rsidRPr="00424C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811387" wp14:editId="2FA97A22">
                <wp:simplePos x="0" y="0"/>
                <wp:positionH relativeFrom="margin">
                  <wp:posOffset>73834</wp:posOffset>
                </wp:positionH>
                <wp:positionV relativeFrom="paragraph">
                  <wp:posOffset>6780</wp:posOffset>
                </wp:positionV>
                <wp:extent cx="4137660" cy="129730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FAEC" w14:textId="63700992" w:rsidR="00424C52" w:rsidRDefault="00424C52" w:rsidP="00424C5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24C5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ATTENDANCE</w:t>
                            </w:r>
                          </w:p>
                          <w:p w14:paraId="21EE478B" w14:textId="7A174976" w:rsidR="00424C52" w:rsidRPr="00424C52" w:rsidRDefault="00424C52" w:rsidP="00424C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4C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Our goal is at least 90% for each student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1387" id="Text Box 2" o:spid="_x0000_s1027" type="#_x0000_t202" style="position:absolute;margin-left:5.8pt;margin-top:.55pt;width:325.8pt;height:10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" strokecolor="black [3213]">
                <v:textbox>
                  <w:txbxContent>
                    <w:p w14:paraId="629FFAEC" w14:textId="63700992" w:rsidR="00424C52" w:rsidRDefault="00424C52" w:rsidP="00424C5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24C52">
                        <w:rPr>
                          <w:b/>
                          <w:bCs/>
                          <w:sz w:val="52"/>
                          <w:szCs w:val="52"/>
                        </w:rPr>
                        <w:t>ATTENDANCE</w:t>
                      </w:r>
                    </w:p>
                    <w:p w14:paraId="21EE478B" w14:textId="7A174976" w:rsidR="00424C52" w:rsidRPr="00424C52" w:rsidRDefault="00424C52" w:rsidP="00424C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24C52">
                        <w:rPr>
                          <w:b/>
                          <w:bCs/>
                          <w:sz w:val="36"/>
                          <w:szCs w:val="36"/>
                        </w:rPr>
                        <w:t>Our goal is at least 90% for each student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ADF442" w14:textId="02580133" w:rsidR="00424C52" w:rsidRDefault="00424C52" w:rsidP="00424C52">
      <w:pPr>
        <w:tabs>
          <w:tab w:val="left" w:pos="1150"/>
        </w:tabs>
        <w:spacing w:after="0" w:line="240" w:lineRule="auto"/>
        <w:rPr>
          <w:b/>
          <w:bCs/>
        </w:rPr>
      </w:pPr>
      <w:r w:rsidRPr="00424C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472E46" wp14:editId="3ABFC4B8">
                <wp:simplePos x="0" y="0"/>
                <wp:positionH relativeFrom="margin">
                  <wp:posOffset>2033262</wp:posOffset>
                </wp:positionH>
                <wp:positionV relativeFrom="paragraph">
                  <wp:posOffset>1008995</wp:posOffset>
                </wp:positionV>
                <wp:extent cx="4239891" cy="1539146"/>
                <wp:effectExtent l="0" t="0" r="2794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1" cy="1539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A8FE" w14:textId="215C8846" w:rsidR="00424C52" w:rsidRDefault="00645693" w:rsidP="00424C5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Cell Phone Policy</w:t>
                            </w:r>
                          </w:p>
                          <w:p w14:paraId="417FD497" w14:textId="097B8887" w:rsidR="00424C52" w:rsidRPr="00424C52" w:rsidRDefault="00645693" w:rsidP="00424C5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56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follow the POLICY of SLPS regarding all technology and devices. Cell Phones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are not to be used </w:t>
                            </w:r>
                            <w:r w:rsidRPr="006456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during instructional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2E46" id="_x0000_s1028" type="#_x0000_t202" style="position:absolute;margin-left:160.1pt;margin-top:79.45pt;width:333.85pt;height:1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" strokecolor="black [3213]">
                <v:textbox>
                  <w:txbxContent>
                    <w:p w14:paraId="2FA0A8FE" w14:textId="215C8846" w:rsidR="00424C52" w:rsidRDefault="00645693" w:rsidP="00424C5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Cell Phone Policy</w:t>
                      </w:r>
                    </w:p>
                    <w:p w14:paraId="417FD497" w14:textId="097B8887" w:rsidR="00424C52" w:rsidRPr="00424C52" w:rsidRDefault="00645693" w:rsidP="00424C5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45693">
                        <w:rPr>
                          <w:b/>
                          <w:bCs/>
                          <w:sz w:val="28"/>
                          <w:szCs w:val="28"/>
                        </w:rPr>
                        <w:t>WE follow the POLICY of SLPS regarding all technology and devices. Cell Phones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are not to be used </w:t>
                      </w:r>
                      <w:r w:rsidRPr="00645693">
                        <w:rPr>
                          <w:b/>
                          <w:bCs/>
                          <w:sz w:val="28"/>
                          <w:szCs w:val="28"/>
                        </w:rPr>
                        <w:t>during instructional time.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0EC01" w14:textId="77777777" w:rsidR="00645693" w:rsidRPr="00645693" w:rsidRDefault="00645693" w:rsidP="00645693"/>
    <w:p w14:paraId="5AA7D71F" w14:textId="77777777" w:rsidR="00645693" w:rsidRPr="00645693" w:rsidRDefault="00645693" w:rsidP="00645693"/>
    <w:p w14:paraId="0CA88803" w14:textId="77777777" w:rsidR="00645693" w:rsidRPr="00645693" w:rsidRDefault="00645693" w:rsidP="00645693"/>
    <w:p w14:paraId="3A1C81C2" w14:textId="77777777" w:rsidR="00645693" w:rsidRPr="00645693" w:rsidRDefault="00645693" w:rsidP="00645693"/>
    <w:p w14:paraId="1C813F88" w14:textId="77777777" w:rsidR="00645693" w:rsidRPr="00645693" w:rsidRDefault="00645693" w:rsidP="00645693"/>
    <w:p w14:paraId="300849AB" w14:textId="77777777" w:rsidR="00645693" w:rsidRDefault="00645693" w:rsidP="00645693">
      <w:pPr>
        <w:jc w:val="center"/>
      </w:pPr>
    </w:p>
    <w:p w14:paraId="27E3C940" w14:textId="77777777" w:rsidR="00CD4D34" w:rsidRDefault="00CD4D3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000000"/>
        </w:rPr>
      </w:pPr>
    </w:p>
    <w:p w14:paraId="3872421A" w14:textId="77777777" w:rsidR="00CD4D34" w:rsidRDefault="00CD4D3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000000"/>
        </w:rPr>
      </w:pPr>
    </w:p>
    <w:p w14:paraId="54D4CFC3" w14:textId="77777777" w:rsidR="00CD4D34" w:rsidRDefault="00CD4D3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000000"/>
        </w:rPr>
      </w:pPr>
    </w:p>
    <w:p w14:paraId="634F5B80" w14:textId="77777777" w:rsidR="00CD4D34" w:rsidRDefault="00CD4D3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000000"/>
        </w:rPr>
      </w:pPr>
    </w:p>
    <w:p w14:paraId="0477D6E7" w14:textId="033354F8" w:rsidR="00645693" w:rsidRPr="00CD4D34" w:rsidRDefault="00CD4D3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000000"/>
        </w:rPr>
      </w:pPr>
      <w:r w:rsidRPr="0019359F">
        <w:rPr>
          <w:rStyle w:val="normaltextrun"/>
          <w:rFonts w:ascii="inherit" w:hAnsi="inherit" w:cs="Segoe UI"/>
          <w:b/>
          <w:bCs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DB12B4" wp14:editId="6D04DFDD">
                <wp:simplePos x="0" y="0"/>
                <wp:positionH relativeFrom="margin">
                  <wp:posOffset>1834662</wp:posOffset>
                </wp:positionH>
                <wp:positionV relativeFrom="paragraph">
                  <wp:posOffset>621323</wp:posOffset>
                </wp:positionV>
                <wp:extent cx="2360930" cy="3634105"/>
                <wp:effectExtent l="0" t="0" r="2286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3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C28FC" w14:textId="0ACC050E" w:rsidR="00645693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1075DC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1075DC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1075DC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color w:val="000000"/>
                              </w:rPr>
                              <w:t xml:space="preserve"> Grade ELA</w:t>
                            </w:r>
                            <w:r>
                              <w:rPr>
                                <w:rStyle w:val="normaltextrun"/>
                                <w:rFonts w:ascii="inherit" w:hAnsi="inherit" w:cs="Segoe UI"/>
                                <w:color w:val="000000"/>
                              </w:rPr>
                              <w:t xml:space="preserve"> is reviewing classroom Expectations and Procedures with Culture and Team-Building Games and activities, Role-Play, Reading Scenarios, and Class Discussions.</w:t>
                            </w:r>
                            <w:r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</w:rPr>
                              <w:t> </w:t>
                            </w:r>
                          </w:p>
                          <w:p w14:paraId="35A8B400" w14:textId="38089D1D" w:rsidR="00645693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cxw109832561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rFonts w:ascii="inherit" w:hAnsi="inherit" w:cs="Segoe UI"/>
                                <w:color w:val="000000"/>
                                <w:shd w:val="clear" w:color="auto" w:fill="FFFFFF"/>
                              </w:rPr>
                              <w:t>We are also learning 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7 Habits for Successful Teens</w:t>
                            </w:r>
                            <w:r>
                              <w:rPr>
                                <w:rStyle w:val="normaltextrun"/>
                                <w:rFonts w:ascii="inherit" w:hAnsi="inherit" w:cs="Segoe UI"/>
                                <w:color w:val="000000"/>
                                <w:shd w:val="clear" w:color="auto" w:fill="FFFFFF"/>
                              </w:rPr>
                              <w:t> which promotes developing positive habits for learning and social areas. </w:t>
                            </w:r>
                            <w:r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</w:rPr>
                              <w:t> </w:t>
                            </w:r>
                          </w:p>
                          <w:p w14:paraId="240E22DE" w14:textId="77777777" w:rsidR="00645693" w:rsidRPr="00CD4D34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CD4D34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Habit One: Be Proactive.</w:t>
                            </w:r>
                            <w:r w:rsidRPr="00CD4D34"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D5C6156" w14:textId="77777777" w:rsidR="00645693" w:rsidRPr="00CD4D34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CD4D34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Habit Two: Begin with the End in Mind.</w:t>
                            </w:r>
                            <w:r w:rsidRPr="00CD4D34"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C0EED0B" w14:textId="77777777" w:rsidR="00645693" w:rsidRPr="00CD4D34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CD4D34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Habit Three: Put First Things First.</w:t>
                            </w:r>
                            <w:r w:rsidRPr="00CD4D34"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3A89FCE" w14:textId="77777777" w:rsidR="00645693" w:rsidRPr="00CD4D34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CD4D34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Habit Four: Think Win - Win.</w:t>
                            </w:r>
                            <w:r w:rsidRPr="00CD4D34"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7076F63" w14:textId="77777777" w:rsidR="00645693" w:rsidRPr="00CD4D34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CD4D34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Habit Five: Seek First to Understand, Then to Be</w:t>
                            </w:r>
                            <w:r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D4D34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Understood.</w:t>
                            </w:r>
                            <w:r w:rsidRPr="00CD4D34"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34902BC" w14:textId="77777777" w:rsidR="00645693" w:rsidRPr="00CD4D34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CD4D34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Habit Six: Synergize.</w:t>
                            </w:r>
                            <w:r w:rsidRPr="00CD4D34"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2FA8AA4" w14:textId="77777777" w:rsidR="00645693" w:rsidRDefault="00645693" w:rsidP="0064569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CD4D34"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Habit Seven: Sharpen the Saw</w:t>
                            </w:r>
                            <w:r>
                              <w:rPr>
                                <w:rStyle w:val="normaltextrun"/>
                                <w:rFonts w:ascii="inherit" w:hAnsi="inherit" w:cs="Segoe U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eop"/>
                                <w:rFonts w:ascii="inherit" w:hAnsi="inherit" w:cs="Segoe UI"/>
                                <w:color w:val="000000"/>
                              </w:rPr>
                              <w:t> </w:t>
                            </w:r>
                          </w:p>
                          <w:p w14:paraId="1B363D72" w14:textId="6A1AA30C" w:rsidR="00645693" w:rsidRDefault="00645693" w:rsidP="001075DC">
                            <w:pPr>
                              <w:pStyle w:val="paragraph"/>
                              <w:spacing w:before="0" w:beforeAutospacing="0" w:after="0" w:afterAutospacing="0"/>
                              <w:ind w:hanging="720"/>
                              <w:textAlignment w:val="baseline"/>
                            </w:pPr>
                            <w:r>
                              <w:rPr>
                                <w:rStyle w:val="scxw109832561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12B4" id="_x0000_s1029" type="#_x0000_t202" style="position:absolute;margin-left:144.45pt;margin-top:48.9pt;width:185.9pt;height:286.1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">
                <v:textbox>
                  <w:txbxContent>
                    <w:p w14:paraId="187C28FC" w14:textId="0ACC050E" w:rsidR="00645693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1075DC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color w:val="000000"/>
                        </w:rPr>
                        <w:t>7</w:t>
                      </w:r>
                      <w:r w:rsidRPr="001075DC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color w:val="000000"/>
                          <w:vertAlign w:val="superscript"/>
                        </w:rPr>
                        <w:t>th</w:t>
                      </w:r>
                      <w:r w:rsidRPr="001075DC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color w:val="000000"/>
                        </w:rPr>
                        <w:t xml:space="preserve"> Grade ELA</w:t>
                      </w:r>
                      <w:r>
                        <w:rPr>
                          <w:rStyle w:val="normaltextrun"/>
                          <w:rFonts w:ascii="inherit" w:hAnsi="inherit" w:cs="Segoe UI"/>
                          <w:color w:val="000000"/>
                        </w:rPr>
                        <w:t xml:space="preserve"> is reviewing classroom Expectations and Procedures with Culture and Team-Building Games and activities, Role-Play, Reading Scenarios, and Class Discussions.</w:t>
                      </w:r>
                      <w:r>
                        <w:rPr>
                          <w:rStyle w:val="eop"/>
                          <w:rFonts w:ascii="inherit" w:hAnsi="inherit" w:cs="Segoe UI"/>
                          <w:color w:val="000000"/>
                        </w:rPr>
                        <w:t> </w:t>
                      </w:r>
                    </w:p>
                    <w:p w14:paraId="35A8B400" w14:textId="38089D1D" w:rsidR="00645693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scxw109832561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Style w:val="eop"/>
                          <w:rFonts w:ascii="inherit" w:hAnsi="inherit" w:cs="Segoe UI"/>
                          <w:color w:val="000000"/>
                        </w:rPr>
                        <w:t> </w:t>
                      </w:r>
                      <w:r>
                        <w:rPr>
                          <w:rStyle w:val="normaltextrun"/>
                          <w:rFonts w:ascii="inherit" w:hAnsi="inherit" w:cs="Segoe UI"/>
                          <w:color w:val="000000"/>
                          <w:shd w:val="clear" w:color="auto" w:fill="FFFFFF"/>
                        </w:rPr>
                        <w:t>We are also learning </w:t>
                      </w:r>
                      <w:proofErr w:type="gramStart"/>
                      <w:r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color w:val="000000"/>
                          <w:shd w:val="clear" w:color="auto" w:fill="FFFFFF"/>
                        </w:rPr>
                        <w:t>The</w:t>
                      </w:r>
                      <w:proofErr w:type="gramEnd"/>
                      <w:r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7 Habits for Successful Teens</w:t>
                      </w:r>
                      <w:r>
                        <w:rPr>
                          <w:rStyle w:val="normaltextrun"/>
                          <w:rFonts w:ascii="inherit" w:hAnsi="inherit" w:cs="Segoe UI"/>
                          <w:color w:val="000000"/>
                          <w:shd w:val="clear" w:color="auto" w:fill="FFFFFF"/>
                        </w:rPr>
                        <w:t> which promotes developing positive habits for learning and social areas. </w:t>
                      </w:r>
                      <w:r>
                        <w:rPr>
                          <w:rStyle w:val="eop"/>
                          <w:rFonts w:ascii="inherit" w:hAnsi="inherit" w:cs="Segoe UI"/>
                          <w:color w:val="000000"/>
                        </w:rPr>
                        <w:t> </w:t>
                      </w:r>
                    </w:p>
                    <w:p w14:paraId="240E22DE" w14:textId="77777777" w:rsidR="00645693" w:rsidRPr="00CD4D34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CD4D34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Habit One: Be Proactive.</w:t>
                      </w:r>
                      <w:r w:rsidRPr="00CD4D34">
                        <w:rPr>
                          <w:rStyle w:val="eop"/>
                          <w:rFonts w:ascii="inherit" w:hAnsi="inherit" w:cs="Segoe U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4D5C6156" w14:textId="77777777" w:rsidR="00645693" w:rsidRPr="00CD4D34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CD4D34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Habit Two: Begin with the End in Mind.</w:t>
                      </w:r>
                      <w:r w:rsidRPr="00CD4D34">
                        <w:rPr>
                          <w:rStyle w:val="eop"/>
                          <w:rFonts w:ascii="inherit" w:hAnsi="inherit" w:cs="Segoe U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6C0EED0B" w14:textId="77777777" w:rsidR="00645693" w:rsidRPr="00CD4D34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CD4D34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Habit Three: Put First Things First.</w:t>
                      </w:r>
                      <w:r w:rsidRPr="00CD4D34">
                        <w:rPr>
                          <w:rStyle w:val="eop"/>
                          <w:rFonts w:ascii="inherit" w:hAnsi="inherit" w:cs="Segoe U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13A89FCE" w14:textId="77777777" w:rsidR="00645693" w:rsidRPr="00CD4D34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CD4D34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Habit Four: Think Win - Win.</w:t>
                      </w:r>
                      <w:r w:rsidRPr="00CD4D34">
                        <w:rPr>
                          <w:rStyle w:val="eop"/>
                          <w:rFonts w:ascii="inherit" w:hAnsi="inherit" w:cs="Segoe U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47076F63" w14:textId="77777777" w:rsidR="00645693" w:rsidRPr="00CD4D34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CD4D34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Habit Five: Seek First to Understand, Then to Be</w:t>
                      </w:r>
                      <w:r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D4D34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Understood.</w:t>
                      </w:r>
                      <w:r w:rsidRPr="00CD4D34">
                        <w:rPr>
                          <w:rStyle w:val="eop"/>
                          <w:rFonts w:ascii="inherit" w:hAnsi="inherit" w:cs="Segoe U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034902BC" w14:textId="77777777" w:rsidR="00645693" w:rsidRPr="00CD4D34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CD4D34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Habit Six: Synergize.</w:t>
                      </w:r>
                      <w:r w:rsidRPr="00CD4D34">
                        <w:rPr>
                          <w:rStyle w:val="eop"/>
                          <w:rFonts w:ascii="inherit" w:hAnsi="inherit" w:cs="Segoe U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22FA8AA4" w14:textId="77777777" w:rsidR="00645693" w:rsidRDefault="00645693" w:rsidP="0064569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CD4D34"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Habit Seven: Sharpen the Saw</w:t>
                      </w:r>
                      <w:r>
                        <w:rPr>
                          <w:rStyle w:val="normaltextrun"/>
                          <w:rFonts w:ascii="inherit" w:hAnsi="inherit" w:cs="Segoe UI"/>
                          <w:b/>
                          <w:bCs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Style w:val="eop"/>
                          <w:rFonts w:ascii="inherit" w:hAnsi="inherit" w:cs="Segoe UI"/>
                          <w:color w:val="000000"/>
                        </w:rPr>
                        <w:t> </w:t>
                      </w:r>
                    </w:p>
                    <w:p w14:paraId="1B363D72" w14:textId="6A1AA30C" w:rsidR="00645693" w:rsidRDefault="00645693" w:rsidP="001075DC">
                      <w:pPr>
                        <w:pStyle w:val="paragraph"/>
                        <w:spacing w:before="0" w:beforeAutospacing="0" w:after="0" w:afterAutospacing="0"/>
                        <w:ind w:hanging="720"/>
                        <w:textAlignment w:val="baseline"/>
                      </w:pPr>
                      <w:r>
                        <w:rPr>
                          <w:rStyle w:val="scxw109832561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4031" w:rsidRPr="0019359F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9B8373" wp14:editId="080E23CA">
                <wp:simplePos x="0" y="0"/>
                <wp:positionH relativeFrom="column">
                  <wp:posOffset>4015105</wp:posOffset>
                </wp:positionH>
                <wp:positionV relativeFrom="paragraph">
                  <wp:posOffset>492125</wp:posOffset>
                </wp:positionV>
                <wp:extent cx="2479040" cy="3059430"/>
                <wp:effectExtent l="0" t="0" r="1651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305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23BF" w14:textId="699904D5" w:rsidR="008C4031" w:rsidRPr="00CD4D34" w:rsidRDefault="008C4031">
                            <w:pPr>
                              <w:rPr>
                                <w:rFonts w:ascii="Bookman Old Style" w:hAnsi="Bookman Old Style"/>
                                <w:noProof/>
                              </w:rPr>
                            </w:pPr>
                            <w:r w:rsidRPr="00CD4D34">
                              <w:rPr>
                                <w:rFonts w:ascii="Bookman Old Style" w:hAnsi="Bookman Old Style"/>
                              </w:rPr>
                              <w:t>SPED &amp; RESOURCE TEACHERS are assisting the core teachers with curriculum.  Academic and social skills are included in their daily learning environment.</w:t>
                            </w:r>
                          </w:p>
                          <w:p w14:paraId="0254C9F8" w14:textId="6C39EE8E" w:rsidR="008C4031" w:rsidRDefault="00CD4D34">
                            <w:r>
                              <w:t xml:space="preserve">                   </w:t>
                            </w:r>
                            <w:r w:rsidRPr="00CD4D34">
                              <w:drawing>
                                <wp:inline distT="0" distB="0" distL="0" distR="0" wp14:anchorId="4D3C84C1" wp14:editId="13D25151">
                                  <wp:extent cx="2232660" cy="1810074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365" cy="1823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8373" id="_x0000_s1030" type="#_x0000_t202" style="position:absolute;margin-left:316.15pt;margin-top:38.75pt;width:195.2pt;height:240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">
                <v:textbox>
                  <w:txbxContent>
                    <w:p w14:paraId="2AD123BF" w14:textId="699904D5" w:rsidR="008C4031" w:rsidRPr="00CD4D34" w:rsidRDefault="008C4031">
                      <w:pPr>
                        <w:rPr>
                          <w:rFonts w:ascii="Bookman Old Style" w:hAnsi="Bookman Old Style"/>
                          <w:noProof/>
                        </w:rPr>
                      </w:pPr>
                      <w:r w:rsidRPr="00CD4D34">
                        <w:rPr>
                          <w:rFonts w:ascii="Bookman Old Style" w:hAnsi="Bookman Old Style"/>
                        </w:rPr>
                        <w:t>SPED &amp; RESOURCE TEACHERS are assisting the core teachers with curriculum.  Academic and social skills are included in their daily learning environment.</w:t>
                      </w:r>
                    </w:p>
                    <w:p w14:paraId="0254C9F8" w14:textId="6C39EE8E" w:rsidR="008C4031" w:rsidRDefault="00CD4D34">
                      <w:r>
                        <w:t xml:space="preserve">                   </w:t>
                      </w:r>
                      <w:r w:rsidRPr="00CD4D34">
                        <w:drawing>
                          <wp:inline distT="0" distB="0" distL="0" distR="0" wp14:anchorId="4D3C84C1" wp14:editId="13D25151">
                            <wp:extent cx="2232660" cy="1810074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365" cy="1823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031" w:rsidRPr="0019359F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BFA61D" wp14:editId="57928AF9">
                <wp:simplePos x="0" y="0"/>
                <wp:positionH relativeFrom="column">
                  <wp:posOffset>-393065</wp:posOffset>
                </wp:positionH>
                <wp:positionV relativeFrom="paragraph">
                  <wp:posOffset>621030</wp:posOffset>
                </wp:positionV>
                <wp:extent cx="2244725" cy="3634105"/>
                <wp:effectExtent l="0" t="0" r="22225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63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E193" w14:textId="20CCC438" w:rsidR="001075DC" w:rsidRPr="008C4031" w:rsidRDefault="001075DC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  <w:r w:rsidRPr="008C4031">
                              <w:rPr>
                                <w:rFonts w:ascii="Berlin Sans FB Demi" w:hAnsi="Berlin Sans FB Demi"/>
                              </w:rPr>
                              <w:t xml:space="preserve">Dr. Rall and Mr. Smith are readying </w:t>
                            </w:r>
                            <w:r w:rsidR="008C4031">
                              <w:rPr>
                                <w:rFonts w:ascii="Berlin Sans FB Demi" w:hAnsi="Berlin Sans FB Demi"/>
                              </w:rPr>
                              <w:t>our “gifted and talented ones”</w:t>
                            </w:r>
                            <w:r w:rsidRPr="008C4031">
                              <w:rPr>
                                <w:rFonts w:ascii="Berlin Sans FB Demi" w:hAnsi="Berlin Sans FB Demi"/>
                              </w:rPr>
                              <w:t xml:space="preserve"> for World Cultures &amp; Geography by providing </w:t>
                            </w:r>
                            <w:r w:rsidR="008C4031">
                              <w:rPr>
                                <w:rFonts w:ascii="Berlin Sans FB Demi" w:hAnsi="Berlin Sans FB Demi"/>
                              </w:rPr>
                              <w:t>them</w:t>
                            </w:r>
                            <w:r w:rsidRPr="008C4031">
                              <w:rPr>
                                <w:rFonts w:ascii="Berlin Sans FB Demi" w:hAnsi="Berlin Sans FB Demi"/>
                              </w:rPr>
                              <w:t xml:space="preserve"> with opportunities to learn how</w:t>
                            </w:r>
                            <w:r w:rsidR="008C4031">
                              <w:rPr>
                                <w:rFonts w:ascii="Berlin Sans FB Demi" w:hAnsi="Berlin Sans FB Demi"/>
                              </w:rPr>
                              <w:t xml:space="preserve"> to become</w:t>
                            </w:r>
                            <w:r w:rsidRPr="008C4031">
                              <w:rPr>
                                <w:rFonts w:ascii="Berlin Sans FB Demi" w:hAnsi="Berlin Sans FB Demi"/>
                              </w:rPr>
                              <w:t xml:space="preserve"> better students:</w:t>
                            </w:r>
                          </w:p>
                          <w:p w14:paraId="29939544" w14:textId="77777777" w:rsidR="001075DC" w:rsidRPr="008C4031" w:rsidRDefault="001075DC" w:rsidP="008C4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</w:rPr>
                            </w:pPr>
                            <w:r w:rsidRPr="008C4031">
                              <w:rPr>
                                <w:rFonts w:ascii="Berlin Sans FB Demi" w:hAnsi="Berlin Sans FB Demi"/>
                              </w:rPr>
                              <w:t xml:space="preserve">Effective Listening </w:t>
                            </w:r>
                          </w:p>
                          <w:p w14:paraId="7F4EC008" w14:textId="358B9D1C" w:rsidR="001075DC" w:rsidRPr="008C4031" w:rsidRDefault="001075DC" w:rsidP="008C4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</w:rPr>
                            </w:pPr>
                            <w:r w:rsidRPr="008C4031">
                              <w:rPr>
                                <w:rFonts w:ascii="Berlin Sans FB Demi" w:hAnsi="Berlin Sans FB Demi"/>
                              </w:rPr>
                              <w:t xml:space="preserve">Following </w:t>
                            </w:r>
                            <w:r w:rsidR="008C4031">
                              <w:rPr>
                                <w:rFonts w:ascii="Berlin Sans FB Demi" w:hAnsi="Berlin Sans FB Demi"/>
                              </w:rPr>
                              <w:t>D</w:t>
                            </w:r>
                            <w:r w:rsidRPr="008C4031">
                              <w:rPr>
                                <w:rFonts w:ascii="Berlin Sans FB Demi" w:hAnsi="Berlin Sans FB Demi"/>
                              </w:rPr>
                              <w:t>irections</w:t>
                            </w:r>
                          </w:p>
                          <w:p w14:paraId="21C7EA6D" w14:textId="60DFB242" w:rsidR="001075DC" w:rsidRPr="008C4031" w:rsidRDefault="001075DC" w:rsidP="008C4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</w:rPr>
                            </w:pPr>
                            <w:r w:rsidRPr="008C4031">
                              <w:rPr>
                                <w:rFonts w:ascii="Berlin Sans FB Demi" w:hAnsi="Berlin Sans FB Demi"/>
                              </w:rPr>
                              <w:t>Cornell Notetaking</w:t>
                            </w:r>
                          </w:p>
                          <w:p w14:paraId="5AD0BD53" w14:textId="34CAF116" w:rsidR="001075DC" w:rsidRDefault="008C40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FB1DB" wp14:editId="264DA16B">
                                  <wp:extent cx="2185670" cy="1445895"/>
                                  <wp:effectExtent l="0" t="0" r="5080" b="190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70" cy="144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A61D" id="_x0000_s1031" type="#_x0000_t202" style="position:absolute;margin-left:-30.95pt;margin-top:48.9pt;width:176.75pt;height:286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">
                <v:textbox>
                  <w:txbxContent>
                    <w:p w14:paraId="7843E193" w14:textId="20CCC438" w:rsidR="001075DC" w:rsidRPr="008C4031" w:rsidRDefault="001075DC">
                      <w:pPr>
                        <w:rPr>
                          <w:rFonts w:ascii="Berlin Sans FB Demi" w:hAnsi="Berlin Sans FB Demi"/>
                        </w:rPr>
                      </w:pPr>
                      <w:r w:rsidRPr="008C4031">
                        <w:rPr>
                          <w:rFonts w:ascii="Berlin Sans FB Demi" w:hAnsi="Berlin Sans FB Demi"/>
                        </w:rPr>
                        <w:t xml:space="preserve">Dr. Rall and Mr. Smith are readying </w:t>
                      </w:r>
                      <w:r w:rsidR="008C4031">
                        <w:rPr>
                          <w:rFonts w:ascii="Berlin Sans FB Demi" w:hAnsi="Berlin Sans FB Demi"/>
                        </w:rPr>
                        <w:t>our “gifted and talented ones”</w:t>
                      </w:r>
                      <w:r w:rsidRPr="008C4031">
                        <w:rPr>
                          <w:rFonts w:ascii="Berlin Sans FB Demi" w:hAnsi="Berlin Sans FB Demi"/>
                        </w:rPr>
                        <w:t xml:space="preserve"> for World Cultures &amp; Geography by providing </w:t>
                      </w:r>
                      <w:r w:rsidR="008C4031">
                        <w:rPr>
                          <w:rFonts w:ascii="Berlin Sans FB Demi" w:hAnsi="Berlin Sans FB Demi"/>
                        </w:rPr>
                        <w:t>them</w:t>
                      </w:r>
                      <w:r w:rsidRPr="008C4031">
                        <w:rPr>
                          <w:rFonts w:ascii="Berlin Sans FB Demi" w:hAnsi="Berlin Sans FB Demi"/>
                        </w:rPr>
                        <w:t xml:space="preserve"> with opportunities to learn how</w:t>
                      </w:r>
                      <w:r w:rsidR="008C4031">
                        <w:rPr>
                          <w:rFonts w:ascii="Berlin Sans FB Demi" w:hAnsi="Berlin Sans FB Demi"/>
                        </w:rPr>
                        <w:t xml:space="preserve"> to become</w:t>
                      </w:r>
                      <w:r w:rsidRPr="008C4031">
                        <w:rPr>
                          <w:rFonts w:ascii="Berlin Sans FB Demi" w:hAnsi="Berlin Sans FB Demi"/>
                        </w:rPr>
                        <w:t xml:space="preserve"> better students:</w:t>
                      </w:r>
                    </w:p>
                    <w:p w14:paraId="29939544" w14:textId="77777777" w:rsidR="001075DC" w:rsidRPr="008C4031" w:rsidRDefault="001075DC" w:rsidP="008C4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</w:rPr>
                      </w:pPr>
                      <w:r w:rsidRPr="008C4031">
                        <w:rPr>
                          <w:rFonts w:ascii="Berlin Sans FB Demi" w:hAnsi="Berlin Sans FB Demi"/>
                        </w:rPr>
                        <w:t xml:space="preserve">Effective Listening </w:t>
                      </w:r>
                    </w:p>
                    <w:p w14:paraId="7F4EC008" w14:textId="358B9D1C" w:rsidR="001075DC" w:rsidRPr="008C4031" w:rsidRDefault="001075DC" w:rsidP="008C4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</w:rPr>
                      </w:pPr>
                      <w:r w:rsidRPr="008C4031">
                        <w:rPr>
                          <w:rFonts w:ascii="Berlin Sans FB Demi" w:hAnsi="Berlin Sans FB Demi"/>
                        </w:rPr>
                        <w:t xml:space="preserve">Following </w:t>
                      </w:r>
                      <w:r w:rsidR="008C4031">
                        <w:rPr>
                          <w:rFonts w:ascii="Berlin Sans FB Demi" w:hAnsi="Berlin Sans FB Demi"/>
                        </w:rPr>
                        <w:t>D</w:t>
                      </w:r>
                      <w:r w:rsidRPr="008C4031">
                        <w:rPr>
                          <w:rFonts w:ascii="Berlin Sans FB Demi" w:hAnsi="Berlin Sans FB Demi"/>
                        </w:rPr>
                        <w:t>irections</w:t>
                      </w:r>
                    </w:p>
                    <w:p w14:paraId="21C7EA6D" w14:textId="60DFB242" w:rsidR="001075DC" w:rsidRPr="008C4031" w:rsidRDefault="001075DC" w:rsidP="008C4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</w:rPr>
                      </w:pPr>
                      <w:r w:rsidRPr="008C4031">
                        <w:rPr>
                          <w:rFonts w:ascii="Berlin Sans FB Demi" w:hAnsi="Berlin Sans FB Demi"/>
                        </w:rPr>
                        <w:t>Cornell Notetaking</w:t>
                      </w:r>
                    </w:p>
                    <w:p w14:paraId="5AD0BD53" w14:textId="34CAF116" w:rsidR="001075DC" w:rsidRDefault="008C4031">
                      <w:r>
                        <w:rPr>
                          <w:noProof/>
                        </w:rPr>
                        <w:drawing>
                          <wp:inline distT="0" distB="0" distL="0" distR="0" wp14:anchorId="688FB1DB" wp14:editId="264DA16B">
                            <wp:extent cx="2185670" cy="1445895"/>
                            <wp:effectExtent l="0" t="0" r="5080" b="190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70" cy="144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5DC" w:rsidRPr="0019359F">
        <w:rPr>
          <w:rStyle w:val="normaltextrun"/>
          <w:rFonts w:ascii="inherit" w:hAnsi="inherit" w:cs="Segoe UI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CCBE8F" wp14:editId="0C956B4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08115" cy="556260"/>
                <wp:effectExtent l="0" t="0" r="2603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3F0C" w14:textId="21902D07" w:rsidR="001075DC" w:rsidRPr="001075DC" w:rsidRDefault="001075DC">
                            <w:pPr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</w:pPr>
                            <w:r w:rsidRPr="001075DC">
                              <w:rPr>
                                <w:rFonts w:ascii="Bodoni MT Black" w:hAnsi="Bodoni MT Black"/>
                                <w:b/>
                                <w:bCs/>
                              </w:rPr>
                              <w:t>MATH &amp; SCIENCE classes are reviewing expectations and getting students ready for the curriculum by reviewing skills and concepts.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BE8F" id="_x0000_s1032" type="#_x0000_t202" style="position:absolute;margin-left:0;margin-top:0;width:512.45pt;height:43.8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">
                <v:textbox>
                  <w:txbxContent>
                    <w:p w14:paraId="3D803F0C" w14:textId="21902D07" w:rsidR="001075DC" w:rsidRPr="001075DC" w:rsidRDefault="001075DC">
                      <w:pPr>
                        <w:rPr>
                          <w:rFonts w:ascii="Bodoni MT Black" w:hAnsi="Bodoni MT Black"/>
                          <w:b/>
                          <w:bCs/>
                        </w:rPr>
                      </w:pPr>
                      <w:r w:rsidRPr="001075DC">
                        <w:rPr>
                          <w:rFonts w:ascii="Bodoni MT Black" w:hAnsi="Bodoni MT Black"/>
                          <w:b/>
                          <w:bCs/>
                        </w:rPr>
                        <w:t>MATH &amp; SCIENCE classes are reviewing expectations and getting students ready for the curriculum by reviewing skills and concepts.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359F">
        <w:rPr>
          <w:rStyle w:val="normaltextrun"/>
          <w:rFonts w:ascii="inherit" w:hAnsi="inherit" w:cs="Segoe UI"/>
          <w:b/>
          <w:bCs/>
          <w:color w:val="FF0000"/>
        </w:rPr>
        <w:t>Calendar</w:t>
      </w:r>
      <w:r w:rsidRPr="00CD4D34">
        <w:rPr>
          <w:rStyle w:val="normaltextrun"/>
          <w:rFonts w:ascii="inherit" w:hAnsi="inherit" w:cs="Segoe UI"/>
          <w:b/>
          <w:bCs/>
          <w:color w:val="000000"/>
        </w:rPr>
        <w:t xml:space="preserve"> </w:t>
      </w:r>
      <w:r w:rsidRPr="0019359F">
        <w:rPr>
          <w:rStyle w:val="normaltextrun"/>
          <w:rFonts w:ascii="inherit" w:hAnsi="inherit" w:cs="Segoe UI"/>
          <w:b/>
          <w:bCs/>
          <w:color w:val="FF0000"/>
        </w:rPr>
        <w:t>of</w:t>
      </w:r>
      <w:r w:rsidRPr="00CD4D34">
        <w:rPr>
          <w:rStyle w:val="normaltextrun"/>
          <w:rFonts w:ascii="inherit" w:hAnsi="inherit" w:cs="Segoe UI"/>
          <w:b/>
          <w:bCs/>
          <w:color w:val="000000"/>
        </w:rPr>
        <w:t xml:space="preserve"> </w:t>
      </w:r>
      <w:r w:rsidRPr="0019359F">
        <w:rPr>
          <w:rStyle w:val="normaltextrun"/>
          <w:rFonts w:ascii="inherit" w:hAnsi="inherit" w:cs="Segoe UI"/>
          <w:b/>
          <w:bCs/>
          <w:color w:val="FF0000"/>
        </w:rPr>
        <w:t>Events</w:t>
      </w:r>
    </w:p>
    <w:p w14:paraId="76CBD78A" w14:textId="4843262E" w:rsidR="00CD4D34" w:rsidRDefault="00CD4D34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FF0000"/>
          <w:sz w:val="22"/>
          <w:szCs w:val="22"/>
        </w:rPr>
      </w:pPr>
      <w:r w:rsidRPr="0019359F">
        <w:rPr>
          <w:rStyle w:val="normaltextrun"/>
          <w:rFonts w:ascii="inherit" w:hAnsi="inherit" w:cs="Segoe UI"/>
          <w:b/>
          <w:bCs/>
          <w:color w:val="FF0000"/>
          <w:sz w:val="22"/>
          <w:szCs w:val="22"/>
        </w:rPr>
        <w:t xml:space="preserve">Specific </w:t>
      </w:r>
      <w:proofErr w:type="gramStart"/>
      <w:r w:rsidRPr="0019359F">
        <w:rPr>
          <w:rStyle w:val="normaltextrun"/>
          <w:rFonts w:ascii="inherit" w:hAnsi="inherit" w:cs="Segoe UI"/>
          <w:b/>
          <w:bCs/>
          <w:color w:val="FF0000"/>
          <w:sz w:val="22"/>
          <w:szCs w:val="22"/>
        </w:rPr>
        <w:t>activities  and</w:t>
      </w:r>
      <w:proofErr w:type="gramEnd"/>
      <w:r w:rsidRPr="0019359F">
        <w:rPr>
          <w:rStyle w:val="normaltextrun"/>
          <w:rFonts w:ascii="inherit" w:hAnsi="inherit" w:cs="Segoe UI"/>
          <w:b/>
          <w:bCs/>
          <w:color w:val="FF0000"/>
          <w:sz w:val="22"/>
          <w:szCs w:val="22"/>
        </w:rPr>
        <w:t xml:space="preserve"> events are shown on our school’s website (7</w:t>
      </w:r>
      <w:r w:rsidRPr="0019359F">
        <w:rPr>
          <w:rStyle w:val="normaltextrun"/>
          <w:rFonts w:ascii="inherit" w:hAnsi="inherit" w:cs="Segoe UI"/>
          <w:b/>
          <w:bCs/>
          <w:color w:val="FF0000"/>
          <w:sz w:val="22"/>
          <w:szCs w:val="22"/>
          <w:vertAlign w:val="superscript"/>
        </w:rPr>
        <w:t>th</w:t>
      </w:r>
      <w:r w:rsidRPr="0019359F">
        <w:rPr>
          <w:rStyle w:val="normaltextrun"/>
          <w:rFonts w:ascii="inherit" w:hAnsi="inherit" w:cs="Segoe UI"/>
          <w:b/>
          <w:bCs/>
          <w:color w:val="FF0000"/>
          <w:sz w:val="22"/>
          <w:szCs w:val="22"/>
        </w:rPr>
        <w:t xml:space="preserve"> Gr.)</w:t>
      </w:r>
    </w:p>
    <w:p w14:paraId="27C4C01B" w14:textId="77777777" w:rsidR="0019359F" w:rsidRPr="0019359F" w:rsidRDefault="0019359F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herit" w:hAnsi="inherit" w:cs="Segoe UI"/>
          <w:b/>
          <w:bCs/>
          <w:color w:val="FF0000"/>
          <w:sz w:val="22"/>
          <w:szCs w:val="22"/>
        </w:rPr>
      </w:pPr>
    </w:p>
    <w:p w14:paraId="76901BEE" w14:textId="17137922" w:rsidR="00645693" w:rsidRPr="003C556C" w:rsidRDefault="003C556C" w:rsidP="006456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doni MT Black" w:hAnsi="Bodoni MT Black" w:cs="Segoe UI"/>
          <w:b/>
          <w:bCs/>
          <w:i/>
          <w:iCs/>
          <w:color w:val="000000"/>
          <w:sz w:val="20"/>
          <w:szCs w:val="20"/>
        </w:rPr>
      </w:pPr>
      <w:r w:rsidRPr="003C556C">
        <w:rPr>
          <w:rStyle w:val="normaltextrun"/>
          <w:rFonts w:ascii="Bodoni MT Black" w:hAnsi="Bodoni MT Black" w:cs="Segoe UI"/>
          <w:b/>
          <w:bCs/>
          <w:i/>
          <w:iCs/>
          <w:color w:val="000000"/>
          <w:sz w:val="20"/>
          <w:szCs w:val="20"/>
        </w:rPr>
        <w:t>EXPECTATIONS:</w:t>
      </w:r>
    </w:p>
    <w:p w14:paraId="01EFC554" w14:textId="77777777" w:rsidR="003C556C" w:rsidRPr="003C556C" w:rsidRDefault="003C556C" w:rsidP="003C556C">
      <w:pPr>
        <w:rPr>
          <w:rFonts w:ascii="Bodoni MT Black" w:hAnsi="Bodoni MT Black"/>
          <w:b/>
          <w:bCs/>
          <w:sz w:val="20"/>
          <w:szCs w:val="20"/>
        </w:rPr>
      </w:pPr>
      <w:r w:rsidRPr="003C556C">
        <w:rPr>
          <w:rFonts w:ascii="Bodoni MT Black" w:hAnsi="Bodoni MT Black"/>
          <w:b/>
          <w:bCs/>
          <w:sz w:val="20"/>
          <w:szCs w:val="20"/>
        </w:rPr>
        <w:t>All 7th Grade Rules are in addition to the SLPS Student Code of Conduct Handbook and the Gateway Middle School Student and Parent Handbook.</w:t>
      </w:r>
    </w:p>
    <w:p w14:paraId="6671D4FF" w14:textId="77777777" w:rsidR="003C556C" w:rsidRPr="003C556C" w:rsidRDefault="003C556C" w:rsidP="003C556C">
      <w:pPr>
        <w:spacing w:after="0" w:line="240" w:lineRule="auto"/>
        <w:rPr>
          <w:rFonts w:ascii="Bodoni MT Black" w:hAnsi="Bodoni MT Black"/>
          <w:b/>
          <w:bCs/>
          <w:sz w:val="20"/>
          <w:szCs w:val="20"/>
        </w:rPr>
      </w:pPr>
      <w:r w:rsidRPr="003C556C">
        <w:rPr>
          <w:rFonts w:ascii="Bodoni MT Black" w:hAnsi="Bodoni MT Black"/>
          <w:b/>
          <w:bCs/>
          <w:sz w:val="20"/>
          <w:szCs w:val="20"/>
        </w:rPr>
        <w:t>1. Follow directions the first time they are given.</w:t>
      </w:r>
    </w:p>
    <w:p w14:paraId="38051E4B" w14:textId="18F7B596" w:rsidR="003C556C" w:rsidRPr="003C556C" w:rsidRDefault="003C556C" w:rsidP="003C556C">
      <w:pPr>
        <w:spacing w:after="0" w:line="240" w:lineRule="auto"/>
        <w:rPr>
          <w:rFonts w:ascii="Bodoni MT Black" w:hAnsi="Bodoni MT Black"/>
          <w:b/>
          <w:bCs/>
          <w:sz w:val="20"/>
          <w:szCs w:val="20"/>
        </w:rPr>
      </w:pPr>
      <w:r w:rsidRPr="003C556C">
        <w:rPr>
          <w:rFonts w:ascii="Bodoni MT Black" w:hAnsi="Bodoni MT Black"/>
          <w:b/>
          <w:bCs/>
          <w:sz w:val="20"/>
          <w:szCs w:val="20"/>
        </w:rPr>
        <w:t xml:space="preserve">2. Keep all personal items in your locker, including book bags, snacks and drinks, </w:t>
      </w:r>
      <w:r w:rsidRPr="003C556C">
        <w:rPr>
          <w:rFonts w:ascii="Bodoni MT Black" w:hAnsi="Bodoni MT Black"/>
          <w:b/>
          <w:bCs/>
          <w:sz w:val="20"/>
          <w:szCs w:val="20"/>
        </w:rPr>
        <w:t>etc</w:t>
      </w:r>
      <w:r w:rsidRPr="003C556C">
        <w:rPr>
          <w:rFonts w:ascii="Bodoni MT Black" w:hAnsi="Bodoni MT Black"/>
          <w:b/>
          <w:bCs/>
          <w:sz w:val="20"/>
          <w:szCs w:val="20"/>
        </w:rPr>
        <w:t>.</w:t>
      </w:r>
    </w:p>
    <w:p w14:paraId="3768040E" w14:textId="77777777" w:rsidR="003C556C" w:rsidRPr="003C556C" w:rsidRDefault="003C556C" w:rsidP="003C556C">
      <w:pPr>
        <w:spacing w:after="0" w:line="240" w:lineRule="auto"/>
        <w:rPr>
          <w:rFonts w:ascii="Bodoni MT Black" w:hAnsi="Bodoni MT Black"/>
          <w:b/>
          <w:bCs/>
          <w:sz w:val="20"/>
          <w:szCs w:val="20"/>
        </w:rPr>
      </w:pPr>
      <w:r w:rsidRPr="003C556C">
        <w:rPr>
          <w:rFonts w:ascii="Bodoni MT Black" w:hAnsi="Bodoni MT Black"/>
          <w:b/>
          <w:bCs/>
          <w:sz w:val="20"/>
          <w:szCs w:val="20"/>
        </w:rPr>
        <w:t>3. Adhere to the expectations, procedures, routines and practices of 7th Grade</w:t>
      </w:r>
    </w:p>
    <w:p w14:paraId="2C705AA3" w14:textId="77777777" w:rsidR="003C556C" w:rsidRPr="003C556C" w:rsidRDefault="003C556C" w:rsidP="003C556C">
      <w:pPr>
        <w:spacing w:after="0" w:line="240" w:lineRule="auto"/>
        <w:rPr>
          <w:rFonts w:ascii="Bodoni MT Black" w:hAnsi="Bodoni MT Black"/>
          <w:b/>
          <w:bCs/>
          <w:sz w:val="20"/>
          <w:szCs w:val="20"/>
        </w:rPr>
      </w:pPr>
      <w:r w:rsidRPr="003C556C">
        <w:rPr>
          <w:rFonts w:ascii="Bodoni MT Black" w:hAnsi="Bodoni MT Black"/>
          <w:b/>
          <w:bCs/>
          <w:sz w:val="20"/>
          <w:szCs w:val="20"/>
        </w:rPr>
        <w:t>4. Bring all materials to class.</w:t>
      </w:r>
    </w:p>
    <w:p w14:paraId="6D51F8FA" w14:textId="77777777" w:rsidR="003C556C" w:rsidRPr="003C556C" w:rsidRDefault="003C556C" w:rsidP="003C556C">
      <w:pPr>
        <w:spacing w:after="0" w:line="240" w:lineRule="auto"/>
        <w:rPr>
          <w:rFonts w:ascii="Bodoni MT Black" w:hAnsi="Bodoni MT Black"/>
          <w:b/>
          <w:bCs/>
          <w:sz w:val="20"/>
          <w:szCs w:val="20"/>
        </w:rPr>
      </w:pPr>
      <w:r w:rsidRPr="003C556C">
        <w:rPr>
          <w:rFonts w:ascii="Bodoni MT Black" w:hAnsi="Bodoni MT Black"/>
          <w:b/>
          <w:bCs/>
          <w:sz w:val="20"/>
          <w:szCs w:val="20"/>
        </w:rPr>
        <w:t>5. Personal grooming done before class time.</w:t>
      </w:r>
    </w:p>
    <w:p w14:paraId="019DA43A" w14:textId="2CB25A8F" w:rsidR="003C556C" w:rsidRPr="0019359F" w:rsidRDefault="003C556C" w:rsidP="00645693">
      <w:pPr>
        <w:rPr>
          <w:rFonts w:ascii="Showcard Gothic" w:hAnsi="Showcard Gothic"/>
          <w:b/>
          <w:bCs/>
        </w:rPr>
      </w:pPr>
      <w:r w:rsidRPr="0019359F">
        <w:rPr>
          <w:rFonts w:ascii="Showcard Gothic" w:hAnsi="Showcard Gothic"/>
          <w:b/>
          <w:bCs/>
        </w:rPr>
        <w:t>Upcoming Events and Activities</w:t>
      </w:r>
      <w:r w:rsidR="0019359F">
        <w:rPr>
          <w:rFonts w:ascii="Showcard Gothic" w:hAnsi="Showcard Gothic"/>
          <w:b/>
          <w:bCs/>
          <w:noProof/>
        </w:rPr>
        <mc:AlternateContent>
          <mc:Choice Requires="wpg">
            <w:drawing>
              <wp:inline distT="0" distB="0" distL="0" distR="0" wp14:anchorId="5148E9D4" wp14:editId="062F66F8">
                <wp:extent cx="2352421" cy="542036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421" cy="542036"/>
                          <a:chOff x="0" y="-1621356"/>
                          <a:chExt cx="5943600" cy="6213086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621356"/>
                            <a:ext cx="5943600" cy="5870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424819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6D593E" w14:textId="35369B7B" w:rsidR="0019359F" w:rsidRPr="0019359F" w:rsidRDefault="0019359F" w:rsidP="0019359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19359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9359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19359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8E9D4" id="Group 14" o:spid="_x0000_s1033" style="width:185.25pt;height:42.7pt;mso-position-horizontal-relative:char;mso-position-vertical-relative:line" coordorigin=",-16213" coordsize="59436,62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top:-16213;width:59436;height:58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">
                  <v:imagedata r:id="rId16" o:title=""/>
                </v:shape>
                <v:shape id="Text Box 13" o:spid="_x0000_s1035" type="#_x0000_t202" style="position:absolute;top:42481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686D593E" w14:textId="35369B7B" w:rsidR="0019359F" w:rsidRPr="0019359F" w:rsidRDefault="0019359F" w:rsidP="0019359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19359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9359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19359F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9338EA" w14:textId="36C1055E" w:rsidR="0019359F" w:rsidRPr="0019359F" w:rsidRDefault="0019359F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sz w:val="24"/>
          <w:szCs w:val="24"/>
          <w:highlight w:val="green"/>
          <w:shd w:val="clear" w:color="auto" w:fill="FFFFFF"/>
        </w:rPr>
      </w:pPr>
      <w:r w:rsidRPr="0019359F">
        <w:rPr>
          <w:rFonts w:ascii="Arial Narrow" w:hAnsi="Arial Narrow"/>
          <w:b/>
          <w:bCs/>
          <w:color w:val="000000"/>
          <w:sz w:val="24"/>
          <w:szCs w:val="24"/>
          <w:highlight w:val="green"/>
          <w:shd w:val="clear" w:color="auto" w:fill="FFFFFF"/>
        </w:rPr>
        <w:t>OPEN HOUSE – Thursday, August 31</w:t>
      </w:r>
      <w:r w:rsidRPr="0019359F">
        <w:rPr>
          <w:rFonts w:ascii="Arial Narrow" w:hAnsi="Arial Narrow"/>
          <w:b/>
          <w:bCs/>
          <w:color w:val="000000"/>
          <w:sz w:val="24"/>
          <w:szCs w:val="24"/>
          <w:highlight w:val="green"/>
          <w:shd w:val="clear" w:color="auto" w:fill="FFFFFF"/>
          <w:vertAlign w:val="superscript"/>
        </w:rPr>
        <w:t>st</w:t>
      </w:r>
      <w:r w:rsidRPr="0019359F">
        <w:rPr>
          <w:rFonts w:ascii="Arial Narrow" w:hAnsi="Arial Narrow"/>
          <w:b/>
          <w:bCs/>
          <w:color w:val="000000"/>
          <w:sz w:val="24"/>
          <w:szCs w:val="24"/>
          <w:highlight w:val="green"/>
          <w:shd w:val="clear" w:color="auto" w:fill="FFFFFF"/>
        </w:rPr>
        <w:t xml:space="preserve"> at 4:00 p.m.</w:t>
      </w:r>
    </w:p>
    <w:p w14:paraId="6B16FA98" w14:textId="41E9DB6A" w:rsidR="003C556C" w:rsidRPr="0019359F" w:rsidRDefault="003C556C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</w:pPr>
      <w:r w:rsidRPr="0019359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Award Recognition —Each Quarter: Attendance, Academics, Citizenship and Most Improved in STAR Reading and Math </w:t>
      </w:r>
      <w:proofErr w:type="gramStart"/>
      <w:r w:rsidRPr="0019359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2.“</w:t>
      </w:r>
      <w:proofErr w:type="gramEnd"/>
      <w:r w:rsidRPr="0019359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Fun Friday” Each second and fourth Friday of the month 9/1, 9/15; 10/6, 10/20; 11/3, 11/17; 12/1, 12/15; 1/5, 1/19; 2/2, 2/16; 3/1, 3/15; 4/5, 4/19; 5/3, 5/17 EXCEPT where noted 3; (*) Denotes fluidity due to </w:t>
      </w:r>
      <w:r w:rsidRPr="0019359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transportation</w:t>
      </w:r>
      <w:r w:rsidRPr="0019359F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and schoolwide calendar</w:t>
      </w:r>
    </w:p>
    <w:p w14:paraId="52C4330C" w14:textId="72E862E1" w:rsidR="003C556C" w:rsidRPr="0019359F" w:rsidRDefault="003C556C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highlight w:val="green"/>
        </w:rPr>
      </w:pPr>
      <w:r w:rsidRPr="0019359F">
        <w:rPr>
          <w:rFonts w:ascii="Arial Narrow" w:hAnsi="Arial Narrow"/>
          <w:b/>
          <w:bCs/>
          <w:sz w:val="24"/>
          <w:szCs w:val="24"/>
          <w:highlight w:val="green"/>
        </w:rPr>
        <w:t xml:space="preserve">PROGRESS REPORTS will be generated and sent home </w:t>
      </w:r>
      <w:r w:rsidR="0019359F">
        <w:rPr>
          <w:rFonts w:ascii="Arial Narrow" w:hAnsi="Arial Narrow"/>
          <w:b/>
          <w:bCs/>
          <w:sz w:val="24"/>
          <w:szCs w:val="24"/>
          <w:highlight w:val="green"/>
        </w:rPr>
        <w:t>in</w:t>
      </w:r>
      <w:r w:rsidRPr="0019359F">
        <w:rPr>
          <w:rFonts w:ascii="Arial Narrow" w:hAnsi="Arial Narrow"/>
          <w:b/>
          <w:bCs/>
          <w:sz w:val="24"/>
          <w:szCs w:val="24"/>
          <w:highlight w:val="green"/>
        </w:rPr>
        <w:t xml:space="preserve"> the next few weeks</w:t>
      </w:r>
    </w:p>
    <w:p w14:paraId="5B9F2523" w14:textId="6CC87DC7" w:rsidR="003C556C" w:rsidRDefault="003C556C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</w:rPr>
      </w:pPr>
      <w:r w:rsidRPr="0019359F">
        <w:rPr>
          <w:rFonts w:ascii="Arial Narrow" w:hAnsi="Arial Narrow"/>
          <w:b/>
          <w:bCs/>
          <w:sz w:val="24"/>
          <w:szCs w:val="24"/>
        </w:rPr>
        <w:t>Introduction of Clubs, Tutoring, Sports and other Enrichment activities is forthcoming</w:t>
      </w:r>
      <w:r w:rsidR="0019359F" w:rsidRPr="0019359F">
        <w:rPr>
          <w:rFonts w:ascii="Arial Narrow" w:hAnsi="Arial Narrow"/>
          <w:b/>
          <w:bCs/>
          <w:sz w:val="24"/>
          <w:szCs w:val="24"/>
        </w:rPr>
        <w:t>.</w:t>
      </w:r>
    </w:p>
    <w:p w14:paraId="5725AB1D" w14:textId="7472E9BA" w:rsidR="0019359F" w:rsidRPr="0019359F" w:rsidRDefault="0019359F" w:rsidP="003C556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highlight w:val="green"/>
        </w:rPr>
      </w:pPr>
      <w:r w:rsidRPr="0019359F">
        <w:rPr>
          <w:rFonts w:ascii="Arial Narrow" w:hAnsi="Arial Narrow"/>
          <w:b/>
          <w:bCs/>
          <w:sz w:val="24"/>
          <w:szCs w:val="24"/>
          <w:highlight w:val="green"/>
        </w:rPr>
        <w:t>Syllabus will be provided next week for students and their parent/guardians.</w:t>
      </w:r>
    </w:p>
    <w:sectPr w:rsidR="0019359F" w:rsidRPr="00193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D8FC" w14:textId="77777777" w:rsidR="00DB2577" w:rsidRDefault="00DB2577" w:rsidP="00645693">
      <w:pPr>
        <w:spacing w:after="0" w:line="240" w:lineRule="auto"/>
      </w:pPr>
      <w:r>
        <w:separator/>
      </w:r>
    </w:p>
  </w:endnote>
  <w:endnote w:type="continuationSeparator" w:id="0">
    <w:p w14:paraId="7AD37E8C" w14:textId="77777777" w:rsidR="00DB2577" w:rsidRDefault="00DB2577" w:rsidP="0064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5295" w14:textId="77777777" w:rsidR="00DB2577" w:rsidRDefault="00DB2577" w:rsidP="00645693">
      <w:pPr>
        <w:spacing w:after="0" w:line="240" w:lineRule="auto"/>
      </w:pPr>
      <w:r>
        <w:separator/>
      </w:r>
    </w:p>
  </w:footnote>
  <w:footnote w:type="continuationSeparator" w:id="0">
    <w:p w14:paraId="061EFC64" w14:textId="77777777" w:rsidR="00DB2577" w:rsidRDefault="00DB2577" w:rsidP="00645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240"/>
    <w:multiLevelType w:val="hybridMultilevel"/>
    <w:tmpl w:val="DD82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C3213"/>
    <w:multiLevelType w:val="hybridMultilevel"/>
    <w:tmpl w:val="741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83532">
    <w:abstractNumId w:val="1"/>
  </w:num>
  <w:num w:numId="2" w16cid:durableId="8534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4E"/>
    <w:rsid w:val="001075DC"/>
    <w:rsid w:val="0019359F"/>
    <w:rsid w:val="001B24A8"/>
    <w:rsid w:val="001D2CC8"/>
    <w:rsid w:val="00320644"/>
    <w:rsid w:val="003C556C"/>
    <w:rsid w:val="00424C52"/>
    <w:rsid w:val="00645693"/>
    <w:rsid w:val="006857BE"/>
    <w:rsid w:val="00791715"/>
    <w:rsid w:val="00800E6B"/>
    <w:rsid w:val="008C4031"/>
    <w:rsid w:val="0091034E"/>
    <w:rsid w:val="00CD4D34"/>
    <w:rsid w:val="00D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ECB5"/>
  <w15:chartTrackingRefBased/>
  <w15:docId w15:val="{8832B31B-F879-404C-9124-33640F0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4E"/>
  </w:style>
  <w:style w:type="character" w:styleId="Hyperlink">
    <w:name w:val="Hyperlink"/>
    <w:basedOn w:val="DefaultParagraphFont"/>
    <w:uiPriority w:val="99"/>
    <w:unhideWhenUsed/>
    <w:rsid w:val="0091034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93"/>
  </w:style>
  <w:style w:type="paragraph" w:customStyle="1" w:styleId="paragraph">
    <w:name w:val="paragraph"/>
    <w:basedOn w:val="Normal"/>
    <w:rsid w:val="0064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45693"/>
  </w:style>
  <w:style w:type="character" w:customStyle="1" w:styleId="eop">
    <w:name w:val="eop"/>
    <w:basedOn w:val="DefaultParagraphFont"/>
    <w:rsid w:val="00645693"/>
  </w:style>
  <w:style w:type="character" w:customStyle="1" w:styleId="scxw109832561">
    <w:name w:val="scxw109832561"/>
    <w:basedOn w:val="DefaultParagraphFont"/>
    <w:rsid w:val="00645693"/>
  </w:style>
  <w:style w:type="paragraph" w:styleId="ListParagraph">
    <w:name w:val="List Paragraph"/>
    <w:basedOn w:val="Normal"/>
    <w:uiPriority w:val="34"/>
    <w:qFormat/>
    <w:rsid w:val="008C40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peigov/26351197424" TargetMode="External"/><Relationship Id="rId13" Type="http://schemas.openxmlformats.org/officeDocument/2006/relationships/hyperlink" Target="https://foto.wuestenigel.com/hintergrundbild-mit-hellen-gelben-kreisen-wunscht-zum-neujahrsanfang-ein-frohes-neues-jahr-2023/" TargetMode="External"/><Relationship Id="rId18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hyperlink" Target="https://foto.wuestenigel.com/hintergrundbild-mit-hellen-gelben-kreisen-wunscht-zum-neujahrsanfang-ein-frohes-neues-jahr-2023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xhere.com/en/photo/9414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/3.0/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foto.wuestenigel.com/hintergrundbild-mit-hellen-gelben-kreisen-wunscht-zum-neujahrsanfang-ein-frohes-neues-jahr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Rall, Blondel I.</dc:creator>
  <cp:keywords/>
  <dc:description/>
  <cp:lastModifiedBy>Rall, Blondel I.</cp:lastModifiedBy>
  <cp:revision>1</cp:revision>
  <dcterms:created xsi:type="dcterms:W3CDTF">2023-08-24T20:52:00Z</dcterms:created>
  <dcterms:modified xsi:type="dcterms:W3CDTF">2023-08-24T22:14:00Z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2023-08-24T22:14:08Z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5d7e88f9-7ccb-4349-abaa-ac445397b23a</vt:lpwstr>
  </property>
  <property fmtid="{D5CDD505-2E9C-101B-9397-08002B2CF9AE}" pid="8" name="MSIP_Label_f442f8b2-88d4-454a-ae0a-d915e44763d2_ContentBits">
    <vt:lpwstr>0</vt:lpwstr>
  </property>
</Properties>
</file>